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F5" w:rsidRDefault="008648D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3931461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1A21F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A21F5" w:rsidRPr="008648DD" w:rsidRDefault="008648DD" w:rsidP="008648DD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8648D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г. </w:t>
            </w:r>
            <w:r w:rsidRPr="008648D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ВЫБОРГ,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</w:t>
            </w:r>
            <w:r w:rsidRPr="008648D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</w:t>
            </w:r>
            <w:r w:rsidRPr="008648D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A21F5" w:rsidRDefault="008648DD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публикации: 23.06.2026</w:t>
            </w:r>
          </w:p>
        </w:tc>
      </w:tr>
    </w:tbl>
    <w:p w:rsidR="001A21F5" w:rsidRDefault="008648DD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1A21F5" w:rsidRPr="008648DD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864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8648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8648DD">
        <w:rPr>
          <w:rFonts w:ascii="Times New Roman" w:hAnsi="Times New Roman" w:cs="Times New Roman"/>
          <w:sz w:val="24"/>
          <w:szCs w:val="24"/>
        </w:rPr>
        <w:t>.</w:t>
      </w:r>
    </w:p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Восстановление работоспособности узла учета тепловой энергии на источнике </w:t>
      </w:r>
      <w:r>
        <w:rPr>
          <w:rFonts w:ascii="Times New Roman" w:hAnsi="Times New Roman" w:cs="Times New Roman"/>
          <w:sz w:val="24"/>
          <w:szCs w:val="24"/>
        </w:rPr>
        <w:t>теплоснабжения Ленинградская область, г. Выборг, ул. Куйбышева, д. 23, территория котельной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15.06.2026 по 23.06.2026.</w:t>
      </w:r>
    </w:p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15.06.2026.</w:t>
      </w:r>
    </w:p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23.06.2026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г.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ВЫБОРГ, ул.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СУХОВА, д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 2.</w:t>
      </w:r>
    </w:p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A21F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A21F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33.19.10.000 Услуги по ремонту прочего оборудования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 xml:space="preserve">33.12 Ремонт машин и </w:t>
            </w:r>
            <w:r>
              <w:t>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486 000,00 (Российский рубль), с НДС</w:t>
      </w:r>
    </w:p>
    <w:p w:rsidR="001A21F5" w:rsidRPr="008648DD" w:rsidRDefault="008648DD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  присутствовали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A21F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1A21F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Член </w:t>
            </w:r>
            <w:r>
              <w:t>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1A21F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1A21F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1A21F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1A21F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1A21F5" w:rsidRDefault="008648DD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оценке заявок, поданных на участие в закупке, и </w:t>
      </w:r>
      <w:r>
        <w:rPr>
          <w:rFonts w:ascii="Times New Roman" w:hAnsi="Times New Roman" w:cs="Times New Roman"/>
          <w:sz w:val="24"/>
          <w:szCs w:val="24"/>
        </w:rPr>
        <w:t>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1A21F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21F5" w:rsidRDefault="008648DD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1A21F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F5" w:rsidRDefault="008648DD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"А-СЕРВИС"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F5" w:rsidRDefault="001A2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486 000,00 руб., с </w:t>
            </w:r>
            <w:r>
              <w:lastRenderedPageBreak/>
              <w:t>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lastRenderedPageBreak/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F5" w:rsidRDefault="0086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Победитель</w:t>
            </w:r>
            <w:bookmarkEnd w:id="10"/>
            <w:bookmarkEnd w:id="11"/>
          </w:p>
        </w:tc>
      </w:tr>
    </w:tbl>
    <w:p w:rsidR="001A21F5" w:rsidRDefault="008648D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ротокол подведения итогов запроса предложений подписан всеми </w:t>
      </w:r>
      <w:r>
        <w:rPr>
          <w:rFonts w:ascii="Times New Roman" w:hAnsi="Times New Roman" w:cs="Times New Roman"/>
          <w:bCs/>
          <w:sz w:val="24"/>
          <w:szCs w:val="24"/>
        </w:rPr>
        <w:t>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A21F5">
        <w:tc>
          <w:tcPr>
            <w:tcW w:w="4110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1A21F5" w:rsidRDefault="001A21F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F5" w:rsidRDefault="008648D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1A21F5">
        <w:tc>
          <w:tcPr>
            <w:tcW w:w="4110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1A21F5" w:rsidRDefault="001A21F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F5" w:rsidRDefault="008648D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1A21F5">
        <w:tc>
          <w:tcPr>
            <w:tcW w:w="4110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1A21F5" w:rsidRDefault="001A21F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F5" w:rsidRDefault="008648D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1A21F5">
        <w:tc>
          <w:tcPr>
            <w:tcW w:w="4110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1A21F5" w:rsidRDefault="001A21F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F5" w:rsidRDefault="008648D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1A21F5">
        <w:tc>
          <w:tcPr>
            <w:tcW w:w="4110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1A21F5" w:rsidRDefault="001A21F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F5" w:rsidRDefault="008648D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A21F5" w:rsidRDefault="0086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1A21F5" w:rsidRDefault="001A21F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A21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466"/>
    <w:multiLevelType w:val="multilevel"/>
    <w:tmpl w:val="E2AEAF5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100A3"/>
    <w:multiLevelType w:val="multilevel"/>
    <w:tmpl w:val="55CA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1A21F5"/>
    <w:rsid w:val="001A21F5"/>
    <w:rsid w:val="008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F796"/>
  <w15:docId w15:val="{B6188D24-DBC2-42AB-826F-35AFC427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6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864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18</cp:revision>
  <cp:lastPrinted>2026-06-23T06:45:00Z</cp:lastPrinted>
  <dcterms:created xsi:type="dcterms:W3CDTF">2015-08-06T10:05:00Z</dcterms:created>
  <dcterms:modified xsi:type="dcterms:W3CDTF">2026-06-23T06:45:00Z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